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BF" w:rsidRDefault="0067126A" w:rsidP="00D952BF">
      <w:pPr>
        <w:jc w:val="center"/>
      </w:pPr>
      <w:r w:rsidRPr="0067126A">
        <w:t>ПОЛОЖЕНИЕ</w:t>
      </w:r>
    </w:p>
    <w:p w:rsidR="0067126A" w:rsidRDefault="0067126A" w:rsidP="00D952BF">
      <w:pPr>
        <w:jc w:val="center"/>
      </w:pPr>
      <w:r w:rsidRPr="0067126A">
        <w:t>о фотоконкурсе свадебных фотографий «Ах, эта свадьба!»</w:t>
      </w:r>
    </w:p>
    <w:p w:rsidR="0067126A" w:rsidRDefault="00B951D1" w:rsidP="0067126A">
      <w:r>
        <w:t>Конкурс проводится редакцией газеты «Волжская новь» в целях популяризации семейных отношений.</w:t>
      </w:r>
    </w:p>
    <w:p w:rsidR="00B951D1" w:rsidRDefault="0067126A" w:rsidP="0067126A">
      <w:r w:rsidRPr="0067126A">
        <w:t xml:space="preserve">На конкурс принимаются: романтические снимки самых необычных женихов и невест; лирические </w:t>
      </w:r>
      <w:proofErr w:type="spellStart"/>
      <w:r w:rsidRPr="0067126A">
        <w:t>love</w:t>
      </w:r>
      <w:proofErr w:type="spellEnd"/>
      <w:r w:rsidRPr="0067126A">
        <w:t xml:space="preserve"> </w:t>
      </w:r>
      <w:proofErr w:type="spellStart"/>
      <w:r w:rsidRPr="0067126A">
        <w:t>story</w:t>
      </w:r>
      <w:proofErr w:type="spellEnd"/>
      <w:r w:rsidR="00B951D1">
        <w:t>,</w:t>
      </w:r>
      <w:r w:rsidRPr="0067126A">
        <w:t xml:space="preserve"> необычные фотографии свадьбы и всех ее самых прекрасных моментов. </w:t>
      </w:r>
      <w:r w:rsidR="00B951D1">
        <w:t xml:space="preserve">Возраст снимка значение не имеет. </w:t>
      </w:r>
    </w:p>
    <w:p w:rsidR="00B951D1" w:rsidRDefault="0067126A" w:rsidP="0067126A">
      <w:r w:rsidRPr="0067126A">
        <w:t xml:space="preserve">Условия подачи работ: </w:t>
      </w:r>
    </w:p>
    <w:p w:rsidR="00B951D1" w:rsidRDefault="0067126A" w:rsidP="0067126A">
      <w:r w:rsidRPr="0067126A">
        <w:t xml:space="preserve">- участниками конкурса могут стать жители </w:t>
      </w:r>
      <w:proofErr w:type="spellStart"/>
      <w:r w:rsidR="00B951D1">
        <w:t>Верхнеуслонского</w:t>
      </w:r>
      <w:proofErr w:type="spellEnd"/>
      <w:r w:rsidR="00B951D1">
        <w:t xml:space="preserve"> района</w:t>
      </w:r>
      <w:r w:rsidRPr="0067126A">
        <w:t xml:space="preserve">; </w:t>
      </w:r>
    </w:p>
    <w:p w:rsidR="00B951D1" w:rsidRDefault="0067126A" w:rsidP="0067126A">
      <w:r w:rsidRPr="0067126A">
        <w:t xml:space="preserve">- от одного автора принимается не более </w:t>
      </w:r>
      <w:r w:rsidR="00B951D1">
        <w:t>одной</w:t>
      </w:r>
      <w:r w:rsidRPr="0067126A">
        <w:t xml:space="preserve"> фотографии; </w:t>
      </w:r>
    </w:p>
    <w:p w:rsidR="00B951D1" w:rsidRDefault="0067126A" w:rsidP="0067126A">
      <w:r w:rsidRPr="0067126A">
        <w:t>- при подаче заявки на конкурс необходимо сообщить ФИО автора снимка</w:t>
      </w:r>
      <w:r w:rsidR="00B951D1">
        <w:t>,</w:t>
      </w:r>
      <w:r w:rsidRPr="0067126A">
        <w:t xml:space="preserve"> его контактный телефон</w:t>
      </w:r>
      <w:r w:rsidR="00B951D1">
        <w:t xml:space="preserve"> и населенный пункт проживания</w:t>
      </w:r>
      <w:r w:rsidRPr="0067126A">
        <w:t xml:space="preserve">; </w:t>
      </w:r>
    </w:p>
    <w:p w:rsidR="00B951D1" w:rsidRDefault="0067126A" w:rsidP="0067126A">
      <w:r w:rsidRPr="0067126A">
        <w:t xml:space="preserve">- содержание фотографии и описания должно соответствовать общепринятым нормам морали; </w:t>
      </w:r>
    </w:p>
    <w:p w:rsidR="00B951D1" w:rsidRDefault="00B951D1" w:rsidP="0067126A">
      <w:r>
        <w:t xml:space="preserve">- </w:t>
      </w:r>
      <w:r w:rsidR="0067126A" w:rsidRPr="0067126A">
        <w:t xml:space="preserve">не допускается информация в любой форме унижающей достоинство человека или группы людей. </w:t>
      </w:r>
    </w:p>
    <w:p w:rsidR="00B951D1" w:rsidRDefault="00B951D1" w:rsidP="0067126A">
      <w:r>
        <w:t>- н</w:t>
      </w:r>
      <w:r w:rsidR="0067126A" w:rsidRPr="0067126A">
        <w:t xml:space="preserve">е принимаются фотографии, противоречащие нормам морали и этики, а также фотографии, демонстрация которых противоречит действующему законодательству; </w:t>
      </w:r>
    </w:p>
    <w:p w:rsidR="00B951D1" w:rsidRDefault="0067126A" w:rsidP="0067126A">
      <w:r w:rsidRPr="0067126A">
        <w:t xml:space="preserve">- отправляя фотографию-заявку на участие в фотоконкурсе, участник соглашается с данными правилами, а также: </w:t>
      </w:r>
    </w:p>
    <w:p w:rsidR="00B951D1" w:rsidRDefault="0067126A" w:rsidP="0067126A">
      <w:r w:rsidRPr="0067126A">
        <w:t xml:space="preserve">- подтверждает, что все авторские права принадлежат только ему, и использование фотографий при проведении конкурса, в том числе, публичная демонстрация фотографий, не нарушает имущественных или неимущественных прав третьих лиц; </w:t>
      </w:r>
    </w:p>
    <w:p w:rsidR="00B951D1" w:rsidRDefault="0067126A" w:rsidP="0067126A">
      <w:r w:rsidRPr="0067126A">
        <w:t xml:space="preserve">- подтверждает, что передача фотографий для участия в конкурсе производится им на безвозмездной основе; </w:t>
      </w:r>
    </w:p>
    <w:p w:rsidR="00B951D1" w:rsidRDefault="0067126A" w:rsidP="0067126A">
      <w:r w:rsidRPr="0067126A">
        <w:t xml:space="preserve">- дает согласие на опубликование переданной фотографии на сайте </w:t>
      </w:r>
      <w:proofErr w:type="spellStart"/>
      <w:r w:rsidR="00B951D1">
        <w:rPr>
          <w:lang w:val="en-US"/>
        </w:rPr>
        <w:t>vuslon</w:t>
      </w:r>
      <w:proofErr w:type="spellEnd"/>
      <w:r w:rsidR="00B951D1" w:rsidRPr="00B951D1">
        <w:t>.</w:t>
      </w:r>
      <w:proofErr w:type="spellStart"/>
      <w:r w:rsidR="00B951D1">
        <w:rPr>
          <w:lang w:val="en-US"/>
        </w:rPr>
        <w:t>ru</w:t>
      </w:r>
      <w:proofErr w:type="spellEnd"/>
      <w:r w:rsidR="00B951D1">
        <w:t xml:space="preserve">, в газете «Волжская новь», а также в социальных группах редакции во ВКОНТАКТЕ, Одноклассниках, </w:t>
      </w:r>
      <w:proofErr w:type="spellStart"/>
      <w:r w:rsidR="00B951D1">
        <w:t>Фэйсбуке</w:t>
      </w:r>
      <w:proofErr w:type="spellEnd"/>
      <w:r w:rsidR="00B951D1">
        <w:t xml:space="preserve">, </w:t>
      </w:r>
      <w:proofErr w:type="spellStart"/>
      <w:r w:rsidR="00B951D1">
        <w:t>Твиттере</w:t>
      </w:r>
      <w:proofErr w:type="spellEnd"/>
      <w:r w:rsidR="00B951D1">
        <w:t xml:space="preserve">, </w:t>
      </w:r>
      <w:proofErr w:type="spellStart"/>
      <w:proofErr w:type="gramStart"/>
      <w:r w:rsidR="00B951D1">
        <w:t>Инстаграмм</w:t>
      </w:r>
      <w:proofErr w:type="spellEnd"/>
      <w:r w:rsidR="00B951D1" w:rsidRPr="00B951D1">
        <w:t xml:space="preserve"> </w:t>
      </w:r>
      <w:r w:rsidRPr="0067126A">
        <w:t>;</w:t>
      </w:r>
      <w:proofErr w:type="gramEnd"/>
      <w:r w:rsidRPr="0067126A">
        <w:t xml:space="preserve"> </w:t>
      </w:r>
    </w:p>
    <w:p w:rsidR="00B951D1" w:rsidRDefault="0067126A" w:rsidP="0067126A">
      <w:r w:rsidRPr="0067126A">
        <w:t xml:space="preserve">- соглашается с тем, что организаторы не несут ответственности за копирование и распространение фотографий со страниц сайта третьими лицами. </w:t>
      </w:r>
    </w:p>
    <w:p w:rsidR="00B951D1" w:rsidRDefault="00B951D1" w:rsidP="0067126A">
      <w:r>
        <w:t xml:space="preserve">Редакция газеты «Волжская новь» </w:t>
      </w:r>
      <w:r w:rsidR="0067126A" w:rsidRPr="0067126A">
        <w:t xml:space="preserve">оставляет за собой право не принимать на фотоконкурс фотографии по своему усмотрению без объяснения причин. </w:t>
      </w:r>
    </w:p>
    <w:p w:rsidR="00D952BF" w:rsidRDefault="0067126A" w:rsidP="0067126A">
      <w:r w:rsidRPr="0067126A">
        <w:t xml:space="preserve">Место и сроки проведения: Прием работ – с </w:t>
      </w:r>
      <w:r w:rsidR="00B951D1">
        <w:t>15 августа по 10 сентября</w:t>
      </w:r>
      <w:r w:rsidRPr="0067126A">
        <w:t xml:space="preserve"> 201</w:t>
      </w:r>
      <w:r w:rsidR="00B951D1">
        <w:t>9</w:t>
      </w:r>
      <w:r w:rsidRPr="0067126A">
        <w:t xml:space="preserve"> года </w:t>
      </w:r>
      <w:r w:rsidR="00D952BF" w:rsidRPr="0067126A">
        <w:t>на </w:t>
      </w:r>
      <w:hyperlink r:id="rId4" w:history="1">
        <w:r w:rsidR="00D952BF" w:rsidRPr="0059577B">
          <w:rPr>
            <w:rStyle w:val="a4"/>
            <w:lang w:val="en-US"/>
          </w:rPr>
          <w:t>Volga</w:t>
        </w:r>
        <w:r w:rsidR="00D952BF" w:rsidRPr="0059577B">
          <w:rPr>
            <w:rStyle w:val="a4"/>
          </w:rPr>
          <w:t>_</w:t>
        </w:r>
        <w:r w:rsidR="00D952BF" w:rsidRPr="0059577B">
          <w:rPr>
            <w:rStyle w:val="a4"/>
            <w:lang w:val="en-US"/>
          </w:rPr>
          <w:t>nov</w:t>
        </w:r>
        <w:r w:rsidR="00D952BF" w:rsidRPr="0059577B">
          <w:rPr>
            <w:rStyle w:val="a4"/>
          </w:rPr>
          <w:t>@</w:t>
        </w:r>
        <w:r w:rsidR="00D952BF" w:rsidRPr="0059577B">
          <w:rPr>
            <w:rStyle w:val="a4"/>
            <w:lang w:val="en-US"/>
          </w:rPr>
          <w:t>mail</w:t>
        </w:r>
        <w:r w:rsidR="00D952BF" w:rsidRPr="0059577B">
          <w:rPr>
            <w:rStyle w:val="a4"/>
          </w:rPr>
          <w:t>.</w:t>
        </w:r>
        <w:proofErr w:type="spellStart"/>
        <w:r w:rsidR="00D952BF" w:rsidRPr="0059577B">
          <w:rPr>
            <w:rStyle w:val="a4"/>
            <w:lang w:val="en-US"/>
          </w:rPr>
          <w:t>ru</w:t>
        </w:r>
        <w:proofErr w:type="spellEnd"/>
      </w:hyperlink>
      <w:r w:rsidR="00D952BF">
        <w:t xml:space="preserve"> или на </w:t>
      </w:r>
      <w:proofErr w:type="spellStart"/>
      <w:r w:rsidR="00D952BF">
        <w:t>вотсап</w:t>
      </w:r>
      <w:proofErr w:type="spellEnd"/>
      <w:r w:rsidR="00D952BF">
        <w:t xml:space="preserve"> по номеру +79274174858</w:t>
      </w:r>
      <w:r w:rsidR="00D952BF">
        <w:t xml:space="preserve"> (</w:t>
      </w:r>
      <w:r w:rsidR="00D952BF" w:rsidRPr="0067126A">
        <w:t>с пометко</w:t>
      </w:r>
      <w:r w:rsidR="00D952BF">
        <w:t>й на конкурс «Ах, эта свадьба!»)</w:t>
      </w:r>
      <w:r w:rsidR="00D952BF">
        <w:t>,</w:t>
      </w:r>
      <w:r w:rsidR="00D952BF">
        <w:t xml:space="preserve"> либо лично в редакцию газеты по адресу: с. Верхний Услон, ул. Чехова д.51.</w:t>
      </w:r>
    </w:p>
    <w:p w:rsidR="00D952BF" w:rsidRDefault="00D952BF" w:rsidP="0067126A">
      <w:r>
        <w:t xml:space="preserve">Голосование за участников конкурса </w:t>
      </w:r>
      <w:r w:rsidR="0067126A" w:rsidRPr="0067126A">
        <w:t xml:space="preserve">– </w:t>
      </w:r>
      <w:r>
        <w:t>с 9.00 11 сентября до 8.00 15 сентября</w:t>
      </w:r>
      <w:r>
        <w:t xml:space="preserve"> 2019</w:t>
      </w:r>
      <w:r w:rsidR="0067126A" w:rsidRPr="0067126A">
        <w:t xml:space="preserve"> года Награждение финалист</w:t>
      </w:r>
      <w:r>
        <w:t>а</w:t>
      </w:r>
      <w:r w:rsidR="0067126A" w:rsidRPr="0067126A">
        <w:t xml:space="preserve"> конкурса – </w:t>
      </w:r>
      <w:r>
        <w:t>17 сентября</w:t>
      </w:r>
      <w:r w:rsidR="0067126A" w:rsidRPr="0067126A">
        <w:t xml:space="preserve"> 201</w:t>
      </w:r>
      <w:r>
        <w:t>9</w:t>
      </w:r>
      <w:r w:rsidR="0067126A" w:rsidRPr="0067126A">
        <w:t xml:space="preserve"> года </w:t>
      </w:r>
    </w:p>
    <w:p w:rsidR="00E83C9E" w:rsidRDefault="00D952BF" w:rsidP="0067126A">
      <w:r>
        <w:t>Ф</w:t>
      </w:r>
      <w:r w:rsidR="0067126A" w:rsidRPr="0067126A">
        <w:t>иналист конкурса получа</w:t>
      </w:r>
      <w:r>
        <w:t>ет сертификат на фотосессию от фотографа Анны Московкиной</w:t>
      </w:r>
      <w:r w:rsidR="0067126A" w:rsidRPr="0067126A">
        <w:t xml:space="preserve"> </w:t>
      </w:r>
      <w:bookmarkStart w:id="0" w:name="_GoBack"/>
      <w:bookmarkEnd w:id="0"/>
    </w:p>
    <w:sectPr w:rsidR="00E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6A"/>
    <w:rsid w:val="005F25D0"/>
    <w:rsid w:val="0067126A"/>
    <w:rsid w:val="008F0E4F"/>
    <w:rsid w:val="00B951D1"/>
    <w:rsid w:val="00D952BF"/>
    <w:rsid w:val="00E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68E7"/>
  <w15:chartTrackingRefBased/>
  <w15:docId w15:val="{A7FA856E-08F9-45CD-895F-C8B047DC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3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12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3C9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3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ga_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Нусрат З. Муфталиев</dc:creator>
  <cp:keywords/>
  <dc:description/>
  <cp:lastModifiedBy>Нусрат З. Муфталиев</cp:lastModifiedBy>
  <cp:revision>2</cp:revision>
  <dcterms:created xsi:type="dcterms:W3CDTF">2019-08-14T05:56:00Z</dcterms:created>
  <dcterms:modified xsi:type="dcterms:W3CDTF">2019-08-14T10:21:00Z</dcterms:modified>
</cp:coreProperties>
</file>